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0" w:rsidRDefault="00151B13" w:rsidP="00B35412">
      <w:pPr>
        <w:spacing w:after="0" w:line="240" w:lineRule="auto"/>
        <w:ind w:left="709"/>
        <w:rPr>
          <w:sz w:val="32"/>
        </w:rPr>
      </w:pPr>
      <w:r>
        <w:rPr>
          <w:noProof/>
          <w:sz w:val="32"/>
          <w:lang w:eastAsia="ru-RU"/>
        </w:rPr>
        <w:pict>
          <v:rect id="_x0000_s1028" style="position:absolute;left:0;text-align:left;margin-left:-.55pt;margin-top:2pt;width:35.15pt;height:30.1pt;z-index:251665408;v-text-anchor:middle">
            <v:textbox inset=".5mm,2.3mm,.5mm">
              <w:txbxContent>
                <w:p w:rsidR="00B35412" w:rsidRPr="00B35412" w:rsidRDefault="00B354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1</w:t>
                  </w:r>
                </w:p>
              </w:txbxContent>
            </v:textbox>
          </v:rect>
        </w:pict>
      </w:r>
      <w:r w:rsidR="00465D16" w:rsidRPr="00465D16">
        <w:rPr>
          <w:sz w:val="32"/>
        </w:rPr>
        <w:t>Постро</w:t>
      </w:r>
      <w:r w:rsidR="00465D16">
        <w:rPr>
          <w:sz w:val="32"/>
        </w:rPr>
        <w:t>ить третий вид по двум заданным</w:t>
      </w:r>
      <w:r w:rsidR="00465D16">
        <w:rPr>
          <w:sz w:val="32"/>
        </w:rPr>
        <w:br/>
      </w:r>
      <w:r w:rsidR="00465D16" w:rsidRPr="00465D16">
        <w:rPr>
          <w:sz w:val="32"/>
        </w:rPr>
        <w:t>и аксонометрической проекции детали.</w:t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23060" cy="2051685"/>
            <wp:effectExtent l="19050" t="0" r="0" b="0"/>
            <wp:wrapTight wrapText="bothSides">
              <wp:wrapPolygon edited="0">
                <wp:start x="8873" y="0"/>
                <wp:lineTo x="7352" y="802"/>
                <wp:lineTo x="6592" y="6418"/>
                <wp:lineTo x="2789" y="8223"/>
                <wp:lineTo x="2028" y="9627"/>
                <wp:lineTo x="0" y="10429"/>
                <wp:lineTo x="-254" y="16045"/>
                <wp:lineTo x="1775" y="19253"/>
                <wp:lineTo x="1775" y="20056"/>
                <wp:lineTo x="8113" y="21460"/>
                <wp:lineTo x="11408" y="21460"/>
                <wp:lineTo x="14197" y="21460"/>
                <wp:lineTo x="14451" y="21460"/>
                <wp:lineTo x="19268" y="19253"/>
                <wp:lineTo x="20789" y="19253"/>
                <wp:lineTo x="21549" y="18050"/>
                <wp:lineTo x="21549" y="12836"/>
                <wp:lineTo x="19775" y="9426"/>
                <wp:lineTo x="18761" y="8423"/>
                <wp:lineTo x="15465" y="6418"/>
                <wp:lineTo x="15718" y="2407"/>
                <wp:lineTo x="14704" y="602"/>
                <wp:lineTo x="13437" y="0"/>
                <wp:lineTo x="8873" y="0"/>
              </wp:wrapPolygon>
            </wp:wrapTight>
            <wp:docPr id="2" name="Рисунок 1" descr="Дет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2118995</wp:posOffset>
            </wp:positionH>
            <wp:positionV relativeFrom="paragraph">
              <wp:posOffset>238760</wp:posOffset>
            </wp:positionV>
            <wp:extent cx="2404745" cy="4582160"/>
            <wp:effectExtent l="19050" t="0" r="0" b="0"/>
            <wp:wrapTight wrapText="bothSides">
              <wp:wrapPolygon edited="0">
                <wp:start x="10438" y="0"/>
                <wp:lineTo x="7529" y="0"/>
                <wp:lineTo x="7187" y="4310"/>
                <wp:lineTo x="5133" y="5119"/>
                <wp:lineTo x="4791" y="5747"/>
                <wp:lineTo x="1540" y="6645"/>
                <wp:lineTo x="684" y="7004"/>
                <wp:lineTo x="684" y="9609"/>
                <wp:lineTo x="3936" y="10058"/>
                <wp:lineTo x="10780" y="10058"/>
                <wp:lineTo x="10780" y="11494"/>
                <wp:lineTo x="6160" y="12123"/>
                <wp:lineTo x="4791" y="12482"/>
                <wp:lineTo x="4791" y="12931"/>
                <wp:lineTo x="1711" y="15805"/>
                <wp:lineTo x="-171" y="16703"/>
                <wp:lineTo x="-171" y="16793"/>
                <wp:lineTo x="1198" y="17242"/>
                <wp:lineTo x="2567" y="18678"/>
                <wp:lineTo x="4278" y="20115"/>
                <wp:lineTo x="4449" y="20924"/>
                <wp:lineTo x="7187" y="21552"/>
                <wp:lineTo x="10438" y="21552"/>
                <wp:lineTo x="11293" y="21552"/>
                <wp:lineTo x="14544" y="21552"/>
                <wp:lineTo x="17453" y="20834"/>
                <wp:lineTo x="17453" y="20115"/>
                <wp:lineTo x="18993" y="18678"/>
                <wp:lineTo x="20362" y="17331"/>
                <wp:lineTo x="20362" y="17242"/>
                <wp:lineTo x="21560" y="16793"/>
                <wp:lineTo x="21560" y="16703"/>
                <wp:lineTo x="20020" y="15805"/>
                <wp:lineTo x="16940" y="12931"/>
                <wp:lineTo x="17111" y="12482"/>
                <wp:lineTo x="15229" y="12033"/>
                <wp:lineTo x="10609" y="11494"/>
                <wp:lineTo x="10780" y="10058"/>
                <wp:lineTo x="17796" y="10058"/>
                <wp:lineTo x="21218" y="9609"/>
                <wp:lineTo x="21218" y="7094"/>
                <wp:lineTo x="17111" y="5478"/>
                <wp:lineTo x="16427" y="5029"/>
                <wp:lineTo x="14544" y="4310"/>
                <wp:lineTo x="14887" y="269"/>
                <wp:lineTo x="14202" y="0"/>
                <wp:lineTo x="11293" y="0"/>
                <wp:lineTo x="10438" y="0"/>
              </wp:wrapPolygon>
            </wp:wrapTight>
            <wp:docPr id="1" name="Рисунок 0" descr="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151B13" w:rsidP="00B35412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05pt;margin-top:11.75pt;width:21.95pt;height:17.45pt;flip:x y;z-index:-251656192" o:connectortype="straight" wrapcoords="-982 -939 -1964 939 1964 7513 6873 14087 17673 20661 18655 20661 22582 20661 19636 14087 11782 5635 2945 -939 -982 -939" strokeweight="2.25pt">
            <v:stroke endarrow="classic" endarrowlength="long"/>
            <w10:wrap type="through"/>
          </v:shape>
        </w:pict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Pr="00465D16" w:rsidRDefault="00B35412" w:rsidP="00B35412">
      <w:pPr>
        <w:spacing w:after="0" w:line="240" w:lineRule="auto"/>
        <w:rPr>
          <w:sz w:val="32"/>
        </w:rPr>
      </w:pPr>
      <w:r w:rsidRPr="00B35412">
        <w:rPr>
          <w:sz w:val="32"/>
        </w:rPr>
        <w:t xml:space="preserve"> </w:t>
      </w:r>
      <w:r>
        <w:rPr>
          <w:sz w:val="32"/>
        </w:rPr>
        <w:t>Нанесите необходимые размеры.</w:t>
      </w:r>
    </w:p>
    <w:p w:rsidR="00465D16" w:rsidRDefault="00151B13" w:rsidP="00B35412">
      <w:pPr>
        <w:spacing w:after="0" w:line="240" w:lineRule="auto"/>
        <w:ind w:right="764"/>
        <w:rPr>
          <w:sz w:val="32"/>
        </w:rPr>
      </w:pPr>
      <w:r>
        <w:rPr>
          <w:noProof/>
          <w:sz w:val="32"/>
          <w:lang w:eastAsia="ru-RU"/>
        </w:rPr>
        <w:lastRenderedPageBreak/>
        <w:pict>
          <v:rect id="_x0000_s1029" style="position:absolute;left:0;text-align:left;margin-left:339.6pt;margin-top:2pt;width:35.15pt;height:30.1pt;z-index:251666432;v-text-anchor:middle">
            <v:textbox inset=".5mm,2.3mm,.5mm">
              <w:txbxContent>
                <w:p w:rsidR="00B35412" w:rsidRPr="00B35412" w:rsidRDefault="00B35412" w:rsidP="00B354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2</w:t>
                  </w:r>
                </w:p>
              </w:txbxContent>
            </v:textbox>
          </v:rect>
        </w:pict>
      </w:r>
      <w:r w:rsidR="00465D16" w:rsidRPr="00465D16">
        <w:rPr>
          <w:sz w:val="32"/>
        </w:rPr>
        <w:t>Постро</w:t>
      </w:r>
      <w:r w:rsidR="00465D16">
        <w:rPr>
          <w:sz w:val="32"/>
        </w:rPr>
        <w:t>ить третий вид по двум заданным</w:t>
      </w:r>
      <w:r w:rsidR="00465D16">
        <w:rPr>
          <w:sz w:val="32"/>
        </w:rPr>
        <w:br/>
      </w:r>
      <w:r w:rsidR="00465D16" w:rsidRPr="00465D16">
        <w:rPr>
          <w:sz w:val="32"/>
        </w:rPr>
        <w:t>и аксонометрической проекции детали.</w:t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5489575</wp:posOffset>
            </wp:positionH>
            <wp:positionV relativeFrom="paragraph">
              <wp:posOffset>12065</wp:posOffset>
            </wp:positionV>
            <wp:extent cx="1607185" cy="2051685"/>
            <wp:effectExtent l="19050" t="0" r="0" b="0"/>
            <wp:wrapTight wrapText="bothSides">
              <wp:wrapPolygon edited="0">
                <wp:start x="8705" y="0"/>
                <wp:lineTo x="7425" y="802"/>
                <wp:lineTo x="6657" y="6418"/>
                <wp:lineTo x="2816" y="8223"/>
                <wp:lineTo x="2048" y="9627"/>
                <wp:lineTo x="0" y="10429"/>
                <wp:lineTo x="-256" y="16045"/>
                <wp:lineTo x="1792" y="19253"/>
                <wp:lineTo x="1792" y="20056"/>
                <wp:lineTo x="8193" y="21460"/>
                <wp:lineTo x="11265" y="21460"/>
                <wp:lineTo x="14081" y="21460"/>
                <wp:lineTo x="14337" y="21460"/>
                <wp:lineTo x="19202" y="19253"/>
                <wp:lineTo x="20738" y="19253"/>
                <wp:lineTo x="21506" y="18050"/>
                <wp:lineTo x="21506" y="12836"/>
                <wp:lineTo x="19714" y="9426"/>
                <wp:lineTo x="18690" y="8423"/>
                <wp:lineTo x="15362" y="6418"/>
                <wp:lineTo x="15618" y="2206"/>
                <wp:lineTo x="14593" y="401"/>
                <wp:lineTo x="13313" y="0"/>
                <wp:lineTo x="8705" y="0"/>
              </wp:wrapPolygon>
            </wp:wrapTight>
            <wp:docPr id="3" name="Рисунок 1" descr="Дет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228600</wp:posOffset>
            </wp:positionV>
            <wp:extent cx="2308860" cy="4901565"/>
            <wp:effectExtent l="19050" t="0" r="0" b="0"/>
            <wp:wrapThrough wrapText="bothSides">
              <wp:wrapPolygon edited="0">
                <wp:start x="10337" y="0"/>
                <wp:lineTo x="7307" y="0"/>
                <wp:lineTo x="6950" y="4030"/>
                <wp:lineTo x="4277" y="4701"/>
                <wp:lineTo x="3564" y="4953"/>
                <wp:lineTo x="3564" y="5373"/>
                <wp:lineTo x="178" y="6548"/>
                <wp:lineTo x="178" y="8983"/>
                <wp:lineTo x="3564" y="9402"/>
                <wp:lineTo x="10693" y="9402"/>
                <wp:lineTo x="7842" y="10745"/>
                <wp:lineTo x="713" y="12676"/>
                <wp:lineTo x="178" y="13432"/>
                <wp:lineTo x="-178" y="15531"/>
                <wp:lineTo x="178" y="18217"/>
                <wp:lineTo x="891" y="18805"/>
                <wp:lineTo x="1782" y="18888"/>
                <wp:lineTo x="6416" y="20148"/>
                <wp:lineTo x="10337" y="21491"/>
                <wp:lineTo x="11228" y="21491"/>
                <wp:lineTo x="11406" y="21491"/>
                <wp:lineTo x="14970" y="20232"/>
                <wp:lineTo x="14970" y="20148"/>
                <wp:lineTo x="15149" y="20148"/>
                <wp:lineTo x="19782" y="18888"/>
                <wp:lineTo x="20495" y="18805"/>
                <wp:lineTo x="21386" y="17965"/>
                <wp:lineTo x="21564" y="15782"/>
                <wp:lineTo x="21564" y="15531"/>
                <wp:lineTo x="21386" y="13096"/>
                <wp:lineTo x="20851" y="12676"/>
                <wp:lineTo x="13723" y="10745"/>
                <wp:lineTo x="10693" y="9402"/>
                <wp:lineTo x="18000" y="9402"/>
                <wp:lineTo x="21386" y="8983"/>
                <wp:lineTo x="21386" y="6632"/>
                <wp:lineTo x="18000" y="5373"/>
                <wp:lineTo x="18356" y="5037"/>
                <wp:lineTo x="17465" y="4701"/>
                <wp:lineTo x="14614" y="4030"/>
                <wp:lineTo x="14970" y="252"/>
                <wp:lineTo x="14257" y="0"/>
                <wp:lineTo x="11228" y="0"/>
                <wp:lineTo x="10337" y="0"/>
              </wp:wrapPolygon>
            </wp:wrapThrough>
            <wp:docPr id="4" name="Рисунок 3" descr="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151B13" w:rsidP="00B35412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pict>
          <v:shape id="_x0000_s1027" type="#_x0000_t32" style="position:absolute;left:0;text-align:left;margin-left:14.9pt;margin-top:18.7pt;width:19.65pt;height:17.55pt;flip:y;z-index:-251653120" o:connectortype="straight" wrapcoords="-982 -939 -1964 939 1964 7513 6873 14087 17673 20661 18655 20661 22582 20661 19636 14087 11782 5635 2945 -939 -982 -939" strokeweight="2.25pt">
            <v:stroke endarrow="classic" endarrowlength="long"/>
            <w10:wrap type="through"/>
          </v:shape>
        </w:pict>
      </w: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Default="00B35412" w:rsidP="00B35412">
      <w:pPr>
        <w:spacing w:after="0" w:line="240" w:lineRule="auto"/>
        <w:rPr>
          <w:sz w:val="32"/>
        </w:rPr>
      </w:pPr>
    </w:p>
    <w:p w:rsidR="00B35412" w:rsidRPr="00465D16" w:rsidRDefault="00B35412" w:rsidP="00B35412">
      <w:pPr>
        <w:spacing w:after="0" w:line="240" w:lineRule="auto"/>
        <w:rPr>
          <w:sz w:val="32"/>
        </w:rPr>
      </w:pPr>
      <w:r>
        <w:rPr>
          <w:sz w:val="32"/>
        </w:rPr>
        <w:t>Нанесите необходимые размеры.</w:t>
      </w:r>
    </w:p>
    <w:sectPr w:rsidR="00B35412" w:rsidRPr="00465D16" w:rsidSect="00465D16">
      <w:pgSz w:w="16838" w:h="11906" w:orient="landscape"/>
      <w:pgMar w:top="567" w:right="567" w:bottom="567" w:left="567" w:header="709" w:footer="709" w:gutter="0"/>
      <w:cols w:num="2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D16"/>
    <w:rsid w:val="00074B5B"/>
    <w:rsid w:val="00151B13"/>
    <w:rsid w:val="003C4070"/>
    <w:rsid w:val="00465D16"/>
    <w:rsid w:val="008307C5"/>
    <w:rsid w:val="00B02873"/>
    <w:rsid w:val="00B35412"/>
    <w:rsid w:val="00B6541B"/>
    <w:rsid w:val="00B853DC"/>
    <w:rsid w:val="00D4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54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41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qFormat/>
    <w:rsid w:val="00B65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D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user--kl2</cp:lastModifiedBy>
  <cp:revision>2</cp:revision>
  <dcterms:created xsi:type="dcterms:W3CDTF">2015-02-19T20:32:00Z</dcterms:created>
  <dcterms:modified xsi:type="dcterms:W3CDTF">2015-02-20T07:13:00Z</dcterms:modified>
</cp:coreProperties>
</file>