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DD" w:rsidRPr="003B495A" w:rsidRDefault="003B495A" w:rsidP="00205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36"/>
          <w:szCs w:val="32"/>
        </w:rPr>
        <w:t xml:space="preserve">Города на территории Беларуси в </w:t>
      </w:r>
      <w:r>
        <w:rPr>
          <w:rFonts w:ascii="Times New Roman" w:hAnsi="Times New Roman"/>
          <w:b/>
          <w:i/>
          <w:sz w:val="36"/>
          <w:szCs w:val="32"/>
          <w:lang w:val="en-US"/>
        </w:rPr>
        <w:t>IX</w:t>
      </w:r>
      <w:r w:rsidRPr="003B495A">
        <w:rPr>
          <w:rFonts w:ascii="Times New Roman" w:hAnsi="Times New Roman"/>
          <w:b/>
          <w:i/>
          <w:sz w:val="36"/>
          <w:szCs w:val="32"/>
        </w:rPr>
        <w:t xml:space="preserve"> </w:t>
      </w:r>
      <w:r>
        <w:rPr>
          <w:rFonts w:ascii="Times New Roman" w:hAnsi="Times New Roman"/>
          <w:b/>
          <w:i/>
          <w:sz w:val="36"/>
          <w:szCs w:val="32"/>
        </w:rPr>
        <w:t>–</w:t>
      </w:r>
      <w:r w:rsidRPr="003B495A">
        <w:rPr>
          <w:rFonts w:ascii="Times New Roman" w:hAnsi="Times New Roman"/>
          <w:b/>
          <w:i/>
          <w:sz w:val="36"/>
          <w:szCs w:val="32"/>
        </w:rPr>
        <w:t xml:space="preserve"> </w:t>
      </w:r>
      <w:r>
        <w:rPr>
          <w:rFonts w:ascii="Times New Roman" w:hAnsi="Times New Roman"/>
          <w:b/>
          <w:i/>
          <w:sz w:val="36"/>
          <w:szCs w:val="32"/>
        </w:rPr>
        <w:t xml:space="preserve">середине </w:t>
      </w:r>
      <w:r>
        <w:rPr>
          <w:rFonts w:ascii="Times New Roman" w:hAnsi="Times New Roman"/>
          <w:b/>
          <w:i/>
          <w:sz w:val="36"/>
          <w:szCs w:val="32"/>
          <w:lang w:val="en-US"/>
        </w:rPr>
        <w:t>XIII</w:t>
      </w:r>
      <w:r>
        <w:rPr>
          <w:rFonts w:ascii="Times New Roman" w:hAnsi="Times New Roman"/>
          <w:b/>
          <w:i/>
          <w:sz w:val="36"/>
          <w:szCs w:val="32"/>
        </w:rPr>
        <w:t xml:space="preserve"> в.: происхождение названий и хозяйственная жизнь горожан (Б.4.1.)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0031"/>
        <w:gridCol w:w="2835"/>
        <w:gridCol w:w="2835"/>
      </w:tblGrid>
      <w:tr w:rsidR="00536CDD" w:rsidRPr="0020564B" w:rsidTr="00536CDD">
        <w:tc>
          <w:tcPr>
            <w:tcW w:w="10031" w:type="dxa"/>
          </w:tcPr>
          <w:p w:rsidR="00536CDD" w:rsidRPr="0020564B" w:rsidRDefault="00536CDD" w:rsidP="00E15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Краткий план ответа</w:t>
            </w:r>
          </w:p>
        </w:tc>
        <w:tc>
          <w:tcPr>
            <w:tcW w:w="2835" w:type="dxa"/>
          </w:tcPr>
          <w:p w:rsidR="00536CDD" w:rsidRPr="0020564B" w:rsidRDefault="00536CDD" w:rsidP="00E15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Даты, события</w:t>
            </w:r>
          </w:p>
        </w:tc>
        <w:tc>
          <w:tcPr>
            <w:tcW w:w="2835" w:type="dxa"/>
          </w:tcPr>
          <w:p w:rsidR="00536CDD" w:rsidRPr="0020564B" w:rsidRDefault="00536CDD" w:rsidP="00E15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Понятия</w:t>
            </w:r>
          </w:p>
        </w:tc>
      </w:tr>
      <w:tr w:rsidR="00536CDD" w:rsidRPr="0020564B" w:rsidTr="00536CDD">
        <w:tc>
          <w:tcPr>
            <w:tcW w:w="10031" w:type="dxa"/>
          </w:tcPr>
          <w:p w:rsidR="00536CDD" w:rsidRPr="0020564B" w:rsidRDefault="00536CDD" w:rsidP="00536CD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Пути возникновения городов</w:t>
            </w:r>
          </w:p>
          <w:p w:rsidR="004F6E7C" w:rsidRPr="0020564B" w:rsidRDefault="004F6E7C" w:rsidP="004F6E7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Укреплённые городища;</w:t>
            </w:r>
          </w:p>
          <w:p w:rsidR="004F6E7C" w:rsidRPr="0020564B" w:rsidRDefault="004F6E7C" w:rsidP="004F6E7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Причины </w:t>
            </w:r>
            <w:r w:rsidR="00657891"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возникновения городов:</w:t>
            </w:r>
          </w:p>
          <w:p w:rsidR="00657891" w:rsidRPr="0020564B" w:rsidRDefault="00657891" w:rsidP="004C3C9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Отделение ремесла от с</w:t>
            </w:r>
            <w:r w:rsidRPr="0020564B">
              <w:rPr>
                <w:rFonts w:ascii="Times New Roman" w:hAnsi="Times New Roman"/>
                <w:sz w:val="26"/>
                <w:szCs w:val="26"/>
              </w:rPr>
              <w:t>/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х,</w:t>
            </w:r>
          </w:p>
          <w:p w:rsidR="004C3C9D" w:rsidRPr="0020564B" w:rsidRDefault="00657891" w:rsidP="004C3C9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Концентрация ремесленников в местах, близких к источникам необходимого для их занятий сырья; </w:t>
            </w:r>
          </w:p>
          <w:p w:rsidR="00657891" w:rsidRPr="0020564B" w:rsidRDefault="00657891" w:rsidP="004C3C9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развитие обмена продуктами земледелия на вещи, производимые ремесленниками.</w:t>
            </w:r>
          </w:p>
          <w:p w:rsidR="00657891" w:rsidRPr="0020564B" w:rsidRDefault="00657891" w:rsidP="00657891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Места возникновения городов:</w:t>
            </w:r>
          </w:p>
          <w:p w:rsidR="00657891" w:rsidRPr="0020564B" w:rsidRDefault="00657891" w:rsidP="004C3C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64B">
              <w:rPr>
                <w:rFonts w:ascii="Times New Roman" w:hAnsi="Times New Roman"/>
                <w:sz w:val="26"/>
                <w:szCs w:val="26"/>
              </w:rPr>
              <w:t>На пересечении рек и дорог;</w:t>
            </w:r>
          </w:p>
          <w:p w:rsidR="00657891" w:rsidRPr="0020564B" w:rsidRDefault="00657891" w:rsidP="004C3C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64B">
              <w:rPr>
                <w:rFonts w:ascii="Times New Roman" w:hAnsi="Times New Roman"/>
                <w:sz w:val="26"/>
                <w:szCs w:val="26"/>
              </w:rPr>
              <w:t>На природных укреплениях: возвышенностях и холмах</w:t>
            </w:r>
            <w:r w:rsidR="004C3C9D" w:rsidRPr="002056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F6E7C" w:rsidRPr="0020564B" w:rsidRDefault="004F6E7C" w:rsidP="004F6E7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Облик городов.</w:t>
            </w:r>
          </w:p>
          <w:p w:rsidR="004C3C9D" w:rsidRPr="0020564B" w:rsidRDefault="004C3C9D" w:rsidP="004C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20564B">
              <w:rPr>
                <w:rFonts w:ascii="Times New Roman" w:hAnsi="Times New Roman"/>
                <w:sz w:val="26"/>
                <w:szCs w:val="26"/>
              </w:rPr>
              <w:t>-</w:t>
            </w:r>
            <w:r w:rsidRPr="0020564B">
              <w:rPr>
                <w:rFonts w:ascii="Times New Roman" w:hAnsi="Times New Roman"/>
                <w:sz w:val="26"/>
                <w:szCs w:val="26"/>
                <w:lang w:val="en-US"/>
              </w:rPr>
              <w:t>XIII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вв – города </w:t>
            </w:r>
            <w:r w:rsidRPr="0020564B">
              <w:rPr>
                <w:rFonts w:ascii="Times New Roman" w:hAnsi="Times New Roman"/>
                <w:sz w:val="26"/>
                <w:szCs w:val="26"/>
              </w:rPr>
              <w:t>и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сключительно деревянные.</w:t>
            </w:r>
          </w:p>
          <w:p w:rsidR="004C3C9D" w:rsidRPr="0020564B" w:rsidRDefault="004F6E7C" w:rsidP="004C3C9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Первые летописные упоминания белорусских городов. Происхождение названий.</w:t>
            </w:r>
          </w:p>
          <w:p w:rsidR="004C3C9D" w:rsidRPr="0020564B" w:rsidRDefault="004C3C9D" w:rsidP="004C3C9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От названий рек (Полоцк – Полота, Пинск – Пина, Менск – Менка и т.д. )</w:t>
            </w:r>
          </w:p>
          <w:p w:rsidR="004C3C9D" w:rsidRPr="0020564B" w:rsidRDefault="004C3C9D" w:rsidP="004C3C9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От имён князей (Туров, Изяславль, Браслав, Борисов и т.д.)</w:t>
            </w:r>
          </w:p>
          <w:p w:rsidR="004C3C9D" w:rsidRPr="0020564B" w:rsidRDefault="004C3C9D" w:rsidP="004C3C9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Связаны с легендами</w:t>
            </w:r>
          </w:p>
          <w:p w:rsidR="004F6E7C" w:rsidRPr="0020564B" w:rsidRDefault="004F6E7C" w:rsidP="004F6E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Хозяйственная жизнь города.</w:t>
            </w:r>
          </w:p>
          <w:p w:rsidR="004F6E7C" w:rsidRPr="0020564B" w:rsidRDefault="004F6E7C" w:rsidP="004F6E7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Ремесло и торговля. </w:t>
            </w:r>
          </w:p>
          <w:p w:rsidR="004C3C9D" w:rsidRPr="0020564B" w:rsidRDefault="004C3C9D" w:rsidP="003B495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Кузнечное дело;</w:t>
            </w:r>
          </w:p>
          <w:p w:rsidR="004C3C9D" w:rsidRPr="0020564B" w:rsidRDefault="004C3C9D" w:rsidP="003B495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Кожевеное дело;</w:t>
            </w:r>
          </w:p>
          <w:p w:rsidR="004C3C9D" w:rsidRPr="0020564B" w:rsidRDefault="003B495A" w:rsidP="003B495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Бондарство (Изготовление бочек).</w:t>
            </w:r>
          </w:p>
          <w:p w:rsidR="003B495A" w:rsidRPr="0020564B" w:rsidRDefault="003B495A" w:rsidP="003B495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Прядение и ткачество.</w:t>
            </w:r>
          </w:p>
          <w:p w:rsidR="003B495A" w:rsidRPr="0020564B" w:rsidRDefault="003B495A" w:rsidP="003B495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Торговый путь “из варяг в греки”.</w:t>
            </w:r>
          </w:p>
          <w:p w:rsidR="004F6E7C" w:rsidRPr="0020564B" w:rsidRDefault="004F6E7C" w:rsidP="004F6E7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Роль города в общественной жизни.</w:t>
            </w:r>
          </w:p>
          <w:p w:rsidR="00956FE9" w:rsidRPr="0020564B" w:rsidRDefault="00956FE9" w:rsidP="00956FE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Функции городов: административная, хозяйственная, военная, культурная.</w:t>
            </w:r>
          </w:p>
        </w:tc>
        <w:tc>
          <w:tcPr>
            <w:tcW w:w="2835" w:type="dxa"/>
          </w:tcPr>
          <w:p w:rsidR="00536CDD" w:rsidRPr="0020564B" w:rsidRDefault="004F6E7C" w:rsidP="004F6E7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862г.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первое упоминание в летописи о Полоцке.</w:t>
            </w:r>
          </w:p>
          <w:p w:rsidR="004F6E7C" w:rsidRPr="0020564B" w:rsidRDefault="004F6E7C" w:rsidP="004F6E7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980г.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первое летописное упоминание о Турове.</w:t>
            </w:r>
          </w:p>
          <w:p w:rsidR="004F6E7C" w:rsidRPr="0020564B" w:rsidRDefault="004F6E7C" w:rsidP="004F6E7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56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в.</w:t>
            </w:r>
            <w:r w:rsidRPr="0020564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proofErr w:type="gramEnd"/>
            <w:r w:rsidRPr="0020564B">
              <w:rPr>
                <w:rFonts w:ascii="Times New Roman" w:hAnsi="Times New Roman"/>
                <w:sz w:val="26"/>
                <w:szCs w:val="26"/>
              </w:rPr>
              <w:t xml:space="preserve"> Туров, Заславль (</w:t>
            </w:r>
            <w:proofErr w:type="spellStart"/>
            <w:r w:rsidRPr="0020564B">
              <w:rPr>
                <w:rFonts w:ascii="Times New Roman" w:hAnsi="Times New Roman"/>
                <w:sz w:val="26"/>
                <w:szCs w:val="26"/>
              </w:rPr>
              <w:t>Изяславль</w:t>
            </w:r>
            <w:proofErr w:type="spellEnd"/>
            <w:r w:rsidRPr="0020564B">
              <w:rPr>
                <w:rFonts w:ascii="Times New Roman" w:hAnsi="Times New Roman"/>
                <w:sz w:val="26"/>
                <w:szCs w:val="26"/>
              </w:rPr>
              <w:t>), Витебск.</w:t>
            </w:r>
          </w:p>
          <w:p w:rsidR="00DE115E" w:rsidRPr="0020564B" w:rsidRDefault="00DE115E" w:rsidP="004F6E7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56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в.:</w:t>
            </w:r>
            <w:proofErr w:type="gramEnd"/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Брест (Берестье),</w:t>
            </w:r>
            <w:r w:rsidRPr="0020564B">
              <w:rPr>
                <w:rFonts w:ascii="Times New Roman" w:hAnsi="Times New Roman"/>
                <w:sz w:val="26"/>
                <w:szCs w:val="26"/>
              </w:rPr>
              <w:t xml:space="preserve"> Минск (</w:t>
            </w:r>
            <w:proofErr w:type="spellStart"/>
            <w:r w:rsidRPr="0020564B">
              <w:rPr>
                <w:rFonts w:ascii="Times New Roman" w:hAnsi="Times New Roman"/>
                <w:sz w:val="26"/>
                <w:szCs w:val="26"/>
              </w:rPr>
              <w:t>Менск</w:t>
            </w:r>
            <w:proofErr w:type="spellEnd"/>
            <w:r w:rsidRPr="0020564B">
              <w:rPr>
                <w:rFonts w:ascii="Times New Roman" w:hAnsi="Times New Roman"/>
                <w:sz w:val="26"/>
                <w:szCs w:val="26"/>
              </w:rPr>
              <w:t>), Пинск.</w:t>
            </w:r>
          </w:p>
          <w:p w:rsidR="00DE115E" w:rsidRPr="0020564B" w:rsidRDefault="00DE115E" w:rsidP="004F6E7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56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  <w:r w:rsidRPr="0020564B">
              <w:rPr>
                <w:rFonts w:ascii="Times New Roman" w:hAnsi="Times New Roman"/>
                <w:b/>
                <w:sz w:val="26"/>
                <w:szCs w:val="26"/>
              </w:rPr>
              <w:t>в.:</w:t>
            </w:r>
            <w:proofErr w:type="gramEnd"/>
            <w:r w:rsidRPr="0020564B">
              <w:rPr>
                <w:rFonts w:ascii="Times New Roman" w:hAnsi="Times New Roman"/>
                <w:sz w:val="26"/>
                <w:szCs w:val="26"/>
              </w:rPr>
              <w:t xml:space="preserve"> Гомель, Гродно (Городня).</w:t>
            </w:r>
          </w:p>
          <w:p w:rsidR="00DE115E" w:rsidRPr="0020564B" w:rsidRDefault="00DE115E" w:rsidP="004F6E7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56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XIII</w:t>
            </w:r>
            <w:r w:rsidRPr="0020564B">
              <w:rPr>
                <w:rFonts w:ascii="Times New Roman" w:hAnsi="Times New Roman"/>
                <w:b/>
                <w:sz w:val="26"/>
                <w:szCs w:val="26"/>
              </w:rPr>
              <w:t>в.:</w:t>
            </w:r>
            <w:proofErr w:type="gramEnd"/>
            <w:r w:rsidRPr="002056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564B">
              <w:rPr>
                <w:rFonts w:ascii="Times New Roman" w:hAnsi="Times New Roman"/>
                <w:sz w:val="26"/>
                <w:szCs w:val="26"/>
              </w:rPr>
              <w:t>Новогрудок</w:t>
            </w:r>
            <w:proofErr w:type="spellEnd"/>
            <w:r w:rsidRPr="0020564B">
              <w:rPr>
                <w:rFonts w:ascii="Times New Roman" w:hAnsi="Times New Roman"/>
                <w:sz w:val="26"/>
                <w:szCs w:val="26"/>
              </w:rPr>
              <w:t xml:space="preserve">, Слоним, </w:t>
            </w:r>
            <w:proofErr w:type="spellStart"/>
            <w:r w:rsidRPr="0020564B">
              <w:rPr>
                <w:rFonts w:ascii="Times New Roman" w:hAnsi="Times New Roman"/>
                <w:sz w:val="26"/>
                <w:szCs w:val="26"/>
              </w:rPr>
              <w:t>Могилёв</w:t>
            </w:r>
            <w:proofErr w:type="spellEnd"/>
            <w:r w:rsidRPr="002056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E115E" w:rsidRPr="0020564B" w:rsidRDefault="00DE115E" w:rsidP="004F6E7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36CDD" w:rsidRPr="0020564B" w:rsidRDefault="00956FE9" w:rsidP="00956FE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Город</w:t>
            </w:r>
            <w:r w:rsidR="00DE115E"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="00DE115E" w:rsidRPr="0020564B">
              <w:rPr>
                <w:rFonts w:ascii="Times New Roman" w:hAnsi="Times New Roman"/>
                <w:sz w:val="26"/>
                <w:szCs w:val="26"/>
                <w:lang w:val="be-BY"/>
              </w:rPr>
              <w:t>(от слов “городить”, “огораживать”)</w:t>
            </w:r>
            <w:r w:rsidR="00657891"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                                                   </w:t>
            </w: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– 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первоначально укреплённое поселение, позднее – административный, промышленный, торговый и культурный центр.</w:t>
            </w:r>
          </w:p>
          <w:p w:rsidR="00956FE9" w:rsidRPr="0020564B" w:rsidRDefault="00956FE9" w:rsidP="00956FE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Посад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поселение ремесленников и торговцев, которое находилось около укреплённого центра города – детинца.</w:t>
            </w:r>
          </w:p>
          <w:p w:rsidR="00956FE9" w:rsidRPr="0020564B" w:rsidRDefault="00956FE9" w:rsidP="00956FE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Детинец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укреплённый центр города.</w:t>
            </w:r>
          </w:p>
          <w:p w:rsidR="00956FE9" w:rsidRPr="0020564B" w:rsidRDefault="00956FE9" w:rsidP="00956FE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Торг 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>– рынок.</w:t>
            </w:r>
          </w:p>
          <w:p w:rsidR="004C3C9D" w:rsidRPr="0020564B" w:rsidRDefault="004C3C9D" w:rsidP="00956FE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Концы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улицы (узкие, до 3м)</w:t>
            </w:r>
          </w:p>
          <w:p w:rsidR="00956FE9" w:rsidRPr="0020564B" w:rsidRDefault="00956FE9" w:rsidP="00956FE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0564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Ремесленное производство</w:t>
            </w:r>
            <w:r w:rsidRPr="0020564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производство различных предметов ручным способом</w:t>
            </w:r>
          </w:p>
        </w:tc>
      </w:tr>
    </w:tbl>
    <w:p w:rsidR="00536CDD" w:rsidRPr="0020564B" w:rsidRDefault="00536CDD" w:rsidP="00536CD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/>
          <w:sz w:val="26"/>
          <w:szCs w:val="26"/>
          <w:lang w:val="be-BY"/>
        </w:rPr>
      </w:pPr>
    </w:p>
    <w:p w:rsidR="00B2035D" w:rsidRPr="0020564B" w:rsidRDefault="00B2035D" w:rsidP="00B203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sectPr w:rsidR="00B2035D" w:rsidRPr="0020564B" w:rsidSect="00536C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ACF"/>
    <w:multiLevelType w:val="hybridMultilevel"/>
    <w:tmpl w:val="BEF4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4E6E"/>
    <w:multiLevelType w:val="hybridMultilevel"/>
    <w:tmpl w:val="19E4A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D76F0"/>
    <w:multiLevelType w:val="hybridMultilevel"/>
    <w:tmpl w:val="2BE45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8A331E"/>
    <w:multiLevelType w:val="hybridMultilevel"/>
    <w:tmpl w:val="A202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6037"/>
    <w:multiLevelType w:val="hybridMultilevel"/>
    <w:tmpl w:val="E51C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F300F"/>
    <w:multiLevelType w:val="hybridMultilevel"/>
    <w:tmpl w:val="634601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83EC0"/>
    <w:multiLevelType w:val="hybridMultilevel"/>
    <w:tmpl w:val="0DB8B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F45AB"/>
    <w:multiLevelType w:val="hybridMultilevel"/>
    <w:tmpl w:val="0B2C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8564E"/>
    <w:multiLevelType w:val="hybridMultilevel"/>
    <w:tmpl w:val="48F08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F51A4"/>
    <w:multiLevelType w:val="hybridMultilevel"/>
    <w:tmpl w:val="6A2A62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9B706A8"/>
    <w:multiLevelType w:val="hybridMultilevel"/>
    <w:tmpl w:val="F34E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5D"/>
    <w:rsid w:val="0020564B"/>
    <w:rsid w:val="003B495A"/>
    <w:rsid w:val="004C3C9D"/>
    <w:rsid w:val="004F6E7C"/>
    <w:rsid w:val="00536CDD"/>
    <w:rsid w:val="00657891"/>
    <w:rsid w:val="00956FE9"/>
    <w:rsid w:val="00B2035D"/>
    <w:rsid w:val="00BD56E5"/>
    <w:rsid w:val="00D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2002-07-26T23:40:00Z</cp:lastPrinted>
  <dcterms:created xsi:type="dcterms:W3CDTF">2002-07-26T21:05:00Z</dcterms:created>
  <dcterms:modified xsi:type="dcterms:W3CDTF">2002-07-26T23:41:00Z</dcterms:modified>
</cp:coreProperties>
</file>