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87" w:rsidRPr="0012002C" w:rsidRDefault="00B22887" w:rsidP="0058210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6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B22887" w:rsidRDefault="00B22887" w:rsidP="0058210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Былина «Илья Муромец и Соловей Разбойник»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 xml:space="preserve">Крылов И. Басни: «Волк и Ягнёнок», «Квартет», «Осёл и Соловей», </w:t>
      </w:r>
      <w:r w:rsidR="00582101">
        <w:rPr>
          <w:rFonts w:ascii="Times New Roman" w:hAnsi="Times New Roman"/>
          <w:sz w:val="28"/>
          <w:szCs w:val="24"/>
        </w:rPr>
        <w:t>«</w:t>
      </w:r>
      <w:r w:rsidRPr="00582101">
        <w:rPr>
          <w:rFonts w:ascii="Times New Roman" w:hAnsi="Times New Roman"/>
          <w:sz w:val="28"/>
          <w:szCs w:val="24"/>
        </w:rPr>
        <w:t>Демьянова уха», «Свинья под дубом» и др.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Пушкин А. «Дубровский», «Повести Белкина»</w:t>
      </w:r>
    </w:p>
    <w:p w:rsidR="00582101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Тургенев И. «</w:t>
      </w:r>
      <w:proofErr w:type="spellStart"/>
      <w:r w:rsidRPr="00582101">
        <w:rPr>
          <w:rFonts w:ascii="Times New Roman" w:hAnsi="Times New Roman"/>
          <w:sz w:val="28"/>
          <w:szCs w:val="24"/>
        </w:rPr>
        <w:t>Бежин</w:t>
      </w:r>
      <w:proofErr w:type="spellEnd"/>
      <w:r w:rsidRPr="00582101">
        <w:rPr>
          <w:rFonts w:ascii="Times New Roman" w:hAnsi="Times New Roman"/>
          <w:sz w:val="28"/>
          <w:szCs w:val="24"/>
        </w:rPr>
        <w:t xml:space="preserve"> луг»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Гоголь Н. «Ночь перед Рождеством»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Чехов А. «Толстый и тонкий», «Хирургия», «Хамелеон»,</w:t>
      </w:r>
      <w:r w:rsidR="00582101" w:rsidRPr="00582101">
        <w:rPr>
          <w:rFonts w:ascii="Times New Roman" w:hAnsi="Times New Roman"/>
          <w:sz w:val="28"/>
          <w:szCs w:val="24"/>
        </w:rPr>
        <w:t xml:space="preserve"> </w:t>
      </w:r>
      <w:r w:rsidRPr="00582101">
        <w:rPr>
          <w:rFonts w:ascii="Times New Roman" w:hAnsi="Times New Roman"/>
          <w:sz w:val="28"/>
          <w:szCs w:val="24"/>
        </w:rPr>
        <w:t>«Лошадиная фамилия», «Налим» и др.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Толстой Л. «Детство»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Горький М. «Детство»</w:t>
      </w:r>
    </w:p>
    <w:p w:rsidR="00582101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Куприн А. «Тапёр»</w:t>
      </w:r>
    </w:p>
    <w:p w:rsid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 xml:space="preserve">Распутин В. «Уроки </w:t>
      </w:r>
      <w:proofErr w:type="gramStart"/>
      <w:r w:rsidRPr="00582101">
        <w:rPr>
          <w:rFonts w:ascii="Times New Roman" w:hAnsi="Times New Roman"/>
          <w:sz w:val="28"/>
          <w:szCs w:val="24"/>
        </w:rPr>
        <w:t>французского</w:t>
      </w:r>
      <w:proofErr w:type="gramEnd"/>
      <w:r w:rsidRPr="00582101">
        <w:rPr>
          <w:rFonts w:ascii="Times New Roman" w:hAnsi="Times New Roman"/>
          <w:sz w:val="28"/>
          <w:szCs w:val="24"/>
        </w:rPr>
        <w:t>»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Богомолов В. «Иван»</w:t>
      </w:r>
    </w:p>
    <w:p w:rsid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Твен М. «Принц и нищий»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582101">
        <w:rPr>
          <w:rFonts w:ascii="Times New Roman" w:hAnsi="Times New Roman"/>
          <w:sz w:val="28"/>
          <w:szCs w:val="24"/>
        </w:rPr>
        <w:t>Лондон Д. «На берегах Сакраменто»</w:t>
      </w:r>
    </w:p>
    <w:p w:rsidR="00B22887" w:rsidRPr="00582101" w:rsidRDefault="00B22887" w:rsidP="00355F6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proofErr w:type="spellStart"/>
      <w:r w:rsidRPr="00582101">
        <w:rPr>
          <w:rFonts w:ascii="Times New Roman" w:hAnsi="Times New Roman"/>
          <w:sz w:val="28"/>
          <w:szCs w:val="24"/>
        </w:rPr>
        <w:t>Крюс</w:t>
      </w:r>
      <w:proofErr w:type="spellEnd"/>
      <w:r w:rsidRPr="00582101">
        <w:rPr>
          <w:rFonts w:ascii="Times New Roman" w:hAnsi="Times New Roman"/>
          <w:sz w:val="28"/>
          <w:szCs w:val="24"/>
        </w:rPr>
        <w:t xml:space="preserve"> Д. «Тим Талер, или Проданный смех»</w:t>
      </w:r>
    </w:p>
    <w:p w:rsidR="00BC2A90" w:rsidRPr="00B22887" w:rsidRDefault="00BC2A90" w:rsidP="00582101">
      <w:pPr>
        <w:jc w:val="both"/>
      </w:pPr>
    </w:p>
    <w:sectPr w:rsidR="00BC2A90" w:rsidRPr="00B22887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29CE"/>
    <w:multiLevelType w:val="hybridMultilevel"/>
    <w:tmpl w:val="EA32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E27"/>
    <w:rsid w:val="000F06A6"/>
    <w:rsid w:val="00355F65"/>
    <w:rsid w:val="00375960"/>
    <w:rsid w:val="00405E27"/>
    <w:rsid w:val="00582101"/>
    <w:rsid w:val="00861081"/>
    <w:rsid w:val="00864EAC"/>
    <w:rsid w:val="0090626B"/>
    <w:rsid w:val="00A42581"/>
    <w:rsid w:val="00B22887"/>
    <w:rsid w:val="00BA39AD"/>
    <w:rsid w:val="00BC2A90"/>
    <w:rsid w:val="00D23722"/>
    <w:rsid w:val="00D34ABC"/>
    <w:rsid w:val="00DE5095"/>
    <w:rsid w:val="00E5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2014-05-20T13:59:00Z</dcterms:created>
  <dcterms:modified xsi:type="dcterms:W3CDTF">2014-05-20T13:59:00Z</dcterms:modified>
</cp:coreProperties>
</file>